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B8E52" w14:textId="3A62B7CA" w:rsidR="00BA624A" w:rsidRPr="00493388" w:rsidRDefault="00A66EBA" w:rsidP="0019099D">
      <w:pPr>
        <w:bidi/>
        <w:rPr>
          <w:rFonts w:cs="B Titr"/>
          <w:color w:val="FF0000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</w:rPr>
        <w:t>+ 00</w:t>
      </w:r>
      <w:r w:rsidR="00724108" w:rsidRPr="00493388">
        <w:rPr>
          <w:rFonts w:cs="B Titr"/>
          <w:sz w:val="24"/>
          <w:szCs w:val="24"/>
          <w:rtl/>
        </w:rPr>
        <w:t>جدول زمان بندی دروس دوره کارشناسی ارشد رشته فناوري اط</w:t>
      </w:r>
      <w:r w:rsidR="00AB5DCD">
        <w:rPr>
          <w:rFonts w:cs="B Titr" w:hint="cs"/>
          <w:sz w:val="24"/>
          <w:szCs w:val="24"/>
          <w:rtl/>
        </w:rPr>
        <w:t>لا</w:t>
      </w:r>
      <w:r w:rsidR="00724108" w:rsidRPr="00493388">
        <w:rPr>
          <w:rFonts w:cs="B Titr"/>
          <w:sz w:val="24"/>
          <w:szCs w:val="24"/>
          <w:rtl/>
        </w:rPr>
        <w:t xml:space="preserve">عات </w:t>
      </w:r>
      <w:r w:rsidR="0019099D">
        <w:rPr>
          <w:rFonts w:cs="B Titr" w:hint="cs"/>
          <w:sz w:val="24"/>
          <w:szCs w:val="24"/>
          <w:rtl/>
        </w:rPr>
        <w:t>سلا</w:t>
      </w:r>
      <w:r w:rsidR="00724108" w:rsidRPr="00493388">
        <w:rPr>
          <w:rFonts w:cs="B Titr"/>
          <w:sz w:val="24"/>
          <w:szCs w:val="24"/>
          <w:rtl/>
        </w:rPr>
        <w:t>مت</w:t>
      </w:r>
      <w:r w:rsidR="00724108" w:rsidRPr="00493388">
        <w:rPr>
          <w:rFonts w:cs="B Titr" w:hint="cs"/>
          <w:sz w:val="24"/>
          <w:szCs w:val="24"/>
          <w:rtl/>
        </w:rPr>
        <w:t xml:space="preserve"> ورودی 1402 به بعد</w:t>
      </w:r>
      <w:r w:rsidR="00307CC0">
        <w:rPr>
          <w:rFonts w:cs="B Titr" w:hint="cs"/>
          <w:sz w:val="24"/>
          <w:szCs w:val="24"/>
          <w:rtl/>
        </w:rPr>
        <w:t xml:space="preserve"> ویرایش تابستان 1403</w:t>
      </w:r>
    </w:p>
    <w:tbl>
      <w:tblPr>
        <w:tblStyle w:val="TableGrid"/>
        <w:bidiVisual/>
        <w:tblW w:w="5817" w:type="pct"/>
        <w:tblInd w:w="-1088" w:type="dxa"/>
        <w:tblLook w:val="04A0" w:firstRow="1" w:lastRow="0" w:firstColumn="1" w:lastColumn="0" w:noHBand="0" w:noVBand="1"/>
      </w:tblPr>
      <w:tblGrid>
        <w:gridCol w:w="410"/>
        <w:gridCol w:w="5803"/>
        <w:gridCol w:w="2399"/>
        <w:gridCol w:w="1064"/>
        <w:gridCol w:w="1021"/>
        <w:gridCol w:w="1470"/>
        <w:gridCol w:w="898"/>
        <w:gridCol w:w="2001"/>
      </w:tblGrid>
      <w:tr w:rsidR="00724108" w:rsidRPr="00493388" w14:paraId="45DD235B" w14:textId="77777777" w:rsidTr="00FA14EA">
        <w:tc>
          <w:tcPr>
            <w:tcW w:w="5000" w:type="pct"/>
            <w:gridSpan w:val="8"/>
          </w:tcPr>
          <w:p w14:paraId="36666B44" w14:textId="386E4319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ترم اول</w:t>
            </w:r>
          </w:p>
        </w:tc>
      </w:tr>
      <w:tr w:rsidR="00493388" w:rsidRPr="00493388" w14:paraId="5AC3A610" w14:textId="77777777" w:rsidTr="006C6C1A">
        <w:trPr>
          <w:cantSplit/>
          <w:trHeight w:val="503"/>
        </w:trPr>
        <w:tc>
          <w:tcPr>
            <w:tcW w:w="136" w:type="pct"/>
            <w:textDirection w:val="tbRl"/>
          </w:tcPr>
          <w:p w14:paraId="1155392F" w14:textId="7C12E3DF" w:rsidR="00724108" w:rsidRPr="00493388" w:rsidRDefault="00724108" w:rsidP="00FA14EA">
            <w:pPr>
              <w:bidi/>
              <w:ind w:left="113" w:right="113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6" w:type="pct"/>
          </w:tcPr>
          <w:p w14:paraId="0D7F890F" w14:textId="18E6F490" w:rsidR="00724108" w:rsidRPr="00493388" w:rsidRDefault="0072410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96" w:type="pct"/>
          </w:tcPr>
          <w:p w14:paraId="270872E1" w14:textId="5CB6FD37" w:rsidR="00724108" w:rsidRPr="00493388" w:rsidRDefault="0049338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353" w:type="pct"/>
          </w:tcPr>
          <w:p w14:paraId="70B9B4C6" w14:textId="44A27251" w:rsidR="00724108" w:rsidRPr="00493388" w:rsidRDefault="0072410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39" w:type="pct"/>
          </w:tcPr>
          <w:p w14:paraId="1F591634" w14:textId="4B833017" w:rsidR="00724108" w:rsidRPr="00493388" w:rsidRDefault="0072410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488" w:type="pct"/>
          </w:tcPr>
          <w:p w14:paraId="3A05613F" w14:textId="7C15C629" w:rsidR="00724108" w:rsidRPr="00493388" w:rsidRDefault="0072410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98" w:type="pct"/>
          </w:tcPr>
          <w:p w14:paraId="37B58F8D" w14:textId="66B9C23C" w:rsidR="00724108" w:rsidRPr="00493388" w:rsidRDefault="0072410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664" w:type="pct"/>
          </w:tcPr>
          <w:p w14:paraId="4B50D2B6" w14:textId="473415AB" w:rsidR="00724108" w:rsidRPr="00493388" w:rsidRDefault="0072410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پیش نیاز</w:t>
            </w:r>
          </w:p>
        </w:tc>
      </w:tr>
      <w:tr w:rsidR="00493388" w:rsidRPr="00493388" w14:paraId="0CA10C70" w14:textId="77777777" w:rsidTr="006C6C1A">
        <w:tc>
          <w:tcPr>
            <w:tcW w:w="136" w:type="pct"/>
          </w:tcPr>
          <w:p w14:paraId="1EC691ED" w14:textId="3C80AFE9" w:rsidR="00724108" w:rsidRPr="00493388" w:rsidRDefault="0072410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26" w:type="pct"/>
          </w:tcPr>
          <w:p w14:paraId="42D8E9F8" w14:textId="746FB9CB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سلامت دیجیتال</w:t>
            </w:r>
          </w:p>
        </w:tc>
        <w:tc>
          <w:tcPr>
            <w:tcW w:w="796" w:type="pct"/>
          </w:tcPr>
          <w:p w14:paraId="2B767592" w14:textId="26199525" w:rsidR="0072410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53" w:type="pct"/>
          </w:tcPr>
          <w:p w14:paraId="1694A3C4" w14:textId="761C019A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9" w:type="pct"/>
          </w:tcPr>
          <w:p w14:paraId="5F5B536B" w14:textId="1167122D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88" w:type="pct"/>
          </w:tcPr>
          <w:p w14:paraId="28474E68" w14:textId="70AC938B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8" w:type="pct"/>
          </w:tcPr>
          <w:p w14:paraId="4D9C1912" w14:textId="7B708FBD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64" w:type="pct"/>
          </w:tcPr>
          <w:p w14:paraId="787AA246" w14:textId="57B0568A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493388" w:rsidRPr="00493388" w14:paraId="035447EE" w14:textId="77777777" w:rsidTr="006C6C1A">
        <w:tc>
          <w:tcPr>
            <w:tcW w:w="136" w:type="pct"/>
          </w:tcPr>
          <w:p w14:paraId="1966DFE2" w14:textId="2FE95337" w:rsidR="00724108" w:rsidRPr="00493388" w:rsidRDefault="0072410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26" w:type="pct"/>
          </w:tcPr>
          <w:p w14:paraId="1AA7B31D" w14:textId="014ACCB4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مدیریت اطلاعات سلامت و ارتقاء کیفیت</w:t>
            </w:r>
          </w:p>
        </w:tc>
        <w:tc>
          <w:tcPr>
            <w:tcW w:w="796" w:type="pct"/>
          </w:tcPr>
          <w:p w14:paraId="1A84CE2E" w14:textId="5B8A8851" w:rsidR="0072410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53" w:type="pct"/>
          </w:tcPr>
          <w:p w14:paraId="2E8F1EBD" w14:textId="3C516B0E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9" w:type="pct"/>
          </w:tcPr>
          <w:p w14:paraId="439B0786" w14:textId="1239E754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88" w:type="pct"/>
          </w:tcPr>
          <w:p w14:paraId="209F97CD" w14:textId="27A52FA3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8" w:type="pct"/>
          </w:tcPr>
          <w:p w14:paraId="2D7C6D1F" w14:textId="5297B24A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64" w:type="pct"/>
          </w:tcPr>
          <w:p w14:paraId="1972FA5B" w14:textId="22F4CE5E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493388" w:rsidRPr="00493388" w14:paraId="44220812" w14:textId="77777777" w:rsidTr="006C6C1A">
        <w:tc>
          <w:tcPr>
            <w:tcW w:w="136" w:type="pct"/>
          </w:tcPr>
          <w:p w14:paraId="53582E68" w14:textId="252A2918" w:rsidR="00724108" w:rsidRPr="00493388" w:rsidRDefault="0072410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26" w:type="pct"/>
          </w:tcPr>
          <w:p w14:paraId="78F9276B" w14:textId="0D590D5B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روش پژوهش</w:t>
            </w:r>
          </w:p>
        </w:tc>
        <w:tc>
          <w:tcPr>
            <w:tcW w:w="796" w:type="pct"/>
          </w:tcPr>
          <w:p w14:paraId="01024AC4" w14:textId="6C9C7393" w:rsidR="0072410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53" w:type="pct"/>
          </w:tcPr>
          <w:p w14:paraId="096A2A56" w14:textId="1AE291DB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9" w:type="pct"/>
          </w:tcPr>
          <w:p w14:paraId="48E6DF76" w14:textId="0C506296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88" w:type="pct"/>
          </w:tcPr>
          <w:p w14:paraId="08AC7B65" w14:textId="072148AD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8" w:type="pct"/>
          </w:tcPr>
          <w:p w14:paraId="5C1790E0" w14:textId="258F61ED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64" w:type="pct"/>
          </w:tcPr>
          <w:p w14:paraId="0F1DC781" w14:textId="249DA4A5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B5DCD" w:rsidRPr="00493388" w14:paraId="286E6188" w14:textId="77777777" w:rsidTr="006C6C1A">
        <w:tc>
          <w:tcPr>
            <w:tcW w:w="136" w:type="pct"/>
          </w:tcPr>
          <w:p w14:paraId="689C7846" w14:textId="5D773577" w:rsidR="00724108" w:rsidRPr="00493388" w:rsidRDefault="0072410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26" w:type="pct"/>
          </w:tcPr>
          <w:p w14:paraId="55BEF82F" w14:textId="373B6F4A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تحلیل داده های سلامت</w:t>
            </w:r>
          </w:p>
        </w:tc>
        <w:tc>
          <w:tcPr>
            <w:tcW w:w="796" w:type="pct"/>
          </w:tcPr>
          <w:p w14:paraId="59BF9CEF" w14:textId="41014B0D" w:rsidR="0072410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53" w:type="pct"/>
          </w:tcPr>
          <w:p w14:paraId="1A440C5A" w14:textId="70286BE1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9" w:type="pct"/>
          </w:tcPr>
          <w:p w14:paraId="3F9A940A" w14:textId="10629E85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8" w:type="pct"/>
          </w:tcPr>
          <w:p w14:paraId="03013F59" w14:textId="22EDBAC3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8" w:type="pct"/>
          </w:tcPr>
          <w:p w14:paraId="282E1814" w14:textId="5C06914E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64" w:type="pct"/>
          </w:tcPr>
          <w:p w14:paraId="0B5E85F2" w14:textId="4EC22622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B5DCD" w:rsidRPr="00493388" w14:paraId="5BCF221E" w14:textId="77777777" w:rsidTr="006C6C1A">
        <w:tc>
          <w:tcPr>
            <w:tcW w:w="136" w:type="pct"/>
          </w:tcPr>
          <w:p w14:paraId="2DA05495" w14:textId="414AF577" w:rsidR="00724108" w:rsidRPr="00493388" w:rsidRDefault="0072410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26" w:type="pct"/>
          </w:tcPr>
          <w:p w14:paraId="7AD9981D" w14:textId="1E03D614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سیستم اطلاع رسانی پزشکی</w:t>
            </w:r>
          </w:p>
        </w:tc>
        <w:tc>
          <w:tcPr>
            <w:tcW w:w="796" w:type="pct"/>
          </w:tcPr>
          <w:p w14:paraId="5043E51E" w14:textId="3E53D864" w:rsidR="00724108" w:rsidRPr="00493388" w:rsidRDefault="00AB5DCD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جبرانی</w:t>
            </w:r>
            <w:r w:rsidR="00E73092">
              <w:rPr>
                <w:rFonts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53" w:type="pct"/>
          </w:tcPr>
          <w:p w14:paraId="08AD9563" w14:textId="15F76E01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5.</w:t>
            </w:r>
          </w:p>
        </w:tc>
        <w:tc>
          <w:tcPr>
            <w:tcW w:w="339" w:type="pct"/>
          </w:tcPr>
          <w:p w14:paraId="0648AC64" w14:textId="0BCAB523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5.</w:t>
            </w:r>
          </w:p>
        </w:tc>
        <w:tc>
          <w:tcPr>
            <w:tcW w:w="488" w:type="pct"/>
          </w:tcPr>
          <w:p w14:paraId="17132E4B" w14:textId="1522A13C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8" w:type="pct"/>
          </w:tcPr>
          <w:p w14:paraId="2D0A3F5D" w14:textId="61E7DCEC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64" w:type="pct"/>
          </w:tcPr>
          <w:p w14:paraId="7D2D8DC0" w14:textId="093DB82D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C46DC" w:rsidRPr="00493388" w14:paraId="39127EE6" w14:textId="77777777" w:rsidTr="006C6C1A">
        <w:tc>
          <w:tcPr>
            <w:tcW w:w="136" w:type="pct"/>
          </w:tcPr>
          <w:p w14:paraId="09548936" w14:textId="5E765E96" w:rsidR="000C46DC" w:rsidRPr="00493388" w:rsidRDefault="000C46DC" w:rsidP="000C46DC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926" w:type="pct"/>
          </w:tcPr>
          <w:p w14:paraId="0B2097E4" w14:textId="424CEA3C" w:rsidR="000C46DC" w:rsidRPr="000C46DC" w:rsidRDefault="000C46D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0C46DC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کدگذاری بیماری ها</w:t>
            </w:r>
          </w:p>
        </w:tc>
        <w:tc>
          <w:tcPr>
            <w:tcW w:w="796" w:type="pct"/>
          </w:tcPr>
          <w:p w14:paraId="7C6FACF0" w14:textId="47279651" w:rsidR="000C46DC" w:rsidRPr="000C46DC" w:rsidRDefault="000C46D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0C46DC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جبرانی</w:t>
            </w:r>
            <w:r w:rsidR="00E73092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53" w:type="pct"/>
          </w:tcPr>
          <w:p w14:paraId="634A6C58" w14:textId="7A8542B0" w:rsidR="000C46DC" w:rsidRPr="000C46DC" w:rsidRDefault="00471886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339" w:type="pct"/>
          </w:tcPr>
          <w:p w14:paraId="392B613B" w14:textId="5814CF7E" w:rsidR="000C46DC" w:rsidRPr="000C46DC" w:rsidRDefault="00471886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488" w:type="pct"/>
          </w:tcPr>
          <w:p w14:paraId="503DF88A" w14:textId="0BAA713F" w:rsidR="000C46DC" w:rsidRPr="000C46DC" w:rsidRDefault="000C46D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0C46DC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8" w:type="pct"/>
          </w:tcPr>
          <w:p w14:paraId="74749362" w14:textId="5DE21680" w:rsidR="000C46DC" w:rsidRPr="000C46DC" w:rsidRDefault="000C46D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0C46DC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64" w:type="pct"/>
          </w:tcPr>
          <w:p w14:paraId="3746FADB" w14:textId="678A7468" w:rsidR="000C46DC" w:rsidRPr="008A1666" w:rsidRDefault="000C46D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C46DC" w:rsidRPr="00493388" w14:paraId="3B69A1F1" w14:textId="77777777" w:rsidTr="006C6C1A">
        <w:tc>
          <w:tcPr>
            <w:tcW w:w="136" w:type="pct"/>
          </w:tcPr>
          <w:p w14:paraId="79A818FC" w14:textId="7E1777A1" w:rsidR="000C46DC" w:rsidRPr="00493388" w:rsidRDefault="000C46DC" w:rsidP="000C46DC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926" w:type="pct"/>
          </w:tcPr>
          <w:p w14:paraId="40D37FCC" w14:textId="6E86DF0B" w:rsidR="000C46DC" w:rsidRPr="000C46DC" w:rsidRDefault="000C46D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0C46DC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رسیدگی و محاسبه اسناد بیمه بیمارستانی، سرپایی و پاراکلینیک</w:t>
            </w:r>
          </w:p>
        </w:tc>
        <w:tc>
          <w:tcPr>
            <w:tcW w:w="796" w:type="pct"/>
          </w:tcPr>
          <w:p w14:paraId="0CDA7F84" w14:textId="54BE7BDD" w:rsidR="000C46DC" w:rsidRPr="000C46DC" w:rsidRDefault="000C46D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0C46DC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جبرانی</w:t>
            </w:r>
            <w:r w:rsidR="00E73092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53" w:type="pct"/>
          </w:tcPr>
          <w:p w14:paraId="355AAC97" w14:textId="383B81C5" w:rsidR="000C46DC" w:rsidRPr="000C46DC" w:rsidRDefault="000C46D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0C46DC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9" w:type="pct"/>
          </w:tcPr>
          <w:p w14:paraId="729BFB30" w14:textId="5DEE3609" w:rsidR="000C46DC" w:rsidRPr="000C46DC" w:rsidRDefault="000C46D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0C46DC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8" w:type="pct"/>
          </w:tcPr>
          <w:p w14:paraId="65005493" w14:textId="24C746CB" w:rsidR="000C46DC" w:rsidRPr="000C46DC" w:rsidRDefault="000C46D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0C46DC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8" w:type="pct"/>
          </w:tcPr>
          <w:p w14:paraId="58B97A38" w14:textId="45150217" w:rsidR="000C46DC" w:rsidRPr="000C46DC" w:rsidRDefault="000C46D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0C46DC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64" w:type="pct"/>
          </w:tcPr>
          <w:p w14:paraId="5E92A8FC" w14:textId="45A0A228" w:rsidR="000C46DC" w:rsidRPr="008A1666" w:rsidRDefault="000C46D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80816" w:rsidRPr="00493388" w14:paraId="753F6D15" w14:textId="77777777" w:rsidTr="006C6C1A">
        <w:tc>
          <w:tcPr>
            <w:tcW w:w="136" w:type="pct"/>
          </w:tcPr>
          <w:p w14:paraId="140C0254" w14:textId="1D48B10C" w:rsidR="00A80816" w:rsidRDefault="00A80816" w:rsidP="000C46DC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926" w:type="pct"/>
          </w:tcPr>
          <w:p w14:paraId="2BC1FA67" w14:textId="6C5DB5ED" w:rsidR="00A80816" w:rsidRPr="000C46DC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مدیریت اطلاعات سلامت</w:t>
            </w:r>
          </w:p>
        </w:tc>
        <w:tc>
          <w:tcPr>
            <w:tcW w:w="796" w:type="pct"/>
          </w:tcPr>
          <w:p w14:paraId="4BB00980" w14:textId="2AA2B058" w:rsidR="00A80816" w:rsidRPr="000C46DC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جبرانی*</w:t>
            </w:r>
          </w:p>
        </w:tc>
        <w:tc>
          <w:tcPr>
            <w:tcW w:w="353" w:type="pct"/>
          </w:tcPr>
          <w:p w14:paraId="3B69434D" w14:textId="3AE0931C" w:rsidR="00A80816" w:rsidRPr="000C46DC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9" w:type="pct"/>
          </w:tcPr>
          <w:p w14:paraId="5047A59B" w14:textId="54786646" w:rsidR="00A80816" w:rsidRPr="000C46DC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88" w:type="pct"/>
          </w:tcPr>
          <w:p w14:paraId="67A913D5" w14:textId="29F861C0" w:rsidR="00A80816" w:rsidRPr="000C46DC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8" w:type="pct"/>
          </w:tcPr>
          <w:p w14:paraId="5C6ABB21" w14:textId="38CABFD1" w:rsidR="00A80816" w:rsidRPr="000C46DC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64" w:type="pct"/>
          </w:tcPr>
          <w:p w14:paraId="0599B849" w14:textId="5A3007AE" w:rsidR="00A80816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B5DCD" w:rsidRPr="00493388" w14:paraId="2CCAE775" w14:textId="52AF77D8" w:rsidTr="006C6C1A">
        <w:tc>
          <w:tcPr>
            <w:tcW w:w="2062" w:type="pct"/>
            <w:gridSpan w:val="2"/>
          </w:tcPr>
          <w:p w14:paraId="64BA5D63" w14:textId="52BF14DA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5DC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796" w:type="pct"/>
          </w:tcPr>
          <w:p w14:paraId="750C0FFA" w14:textId="77777777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3" w:type="pct"/>
          </w:tcPr>
          <w:p w14:paraId="5C9D9BF2" w14:textId="33EB1EF0" w:rsidR="00AB5DCD" w:rsidRPr="00AB5DCD" w:rsidRDefault="005350BF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9" w:type="pct"/>
          </w:tcPr>
          <w:p w14:paraId="25746BDB" w14:textId="724BDED9" w:rsidR="00AB5DCD" w:rsidRPr="00AB5DCD" w:rsidRDefault="005350BF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8" w:type="pct"/>
          </w:tcPr>
          <w:p w14:paraId="1B93A0F5" w14:textId="3EA78D0E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5DC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8" w:type="pct"/>
          </w:tcPr>
          <w:p w14:paraId="703A76B8" w14:textId="5001646B" w:rsidR="00AB5DCD" w:rsidRPr="00AB5DCD" w:rsidRDefault="000C46DC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E7309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64" w:type="pct"/>
          </w:tcPr>
          <w:p w14:paraId="30957ACD" w14:textId="5BA7BD36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61C8F62" w14:textId="36D4EFCA" w:rsidR="00493388" w:rsidRDefault="00493388" w:rsidP="00A66856">
      <w:pPr>
        <w:bidi/>
        <w:rPr>
          <w:rFonts w:cs="B Mitra"/>
          <w:sz w:val="24"/>
          <w:szCs w:val="24"/>
          <w:rtl/>
        </w:rPr>
      </w:pPr>
    </w:p>
    <w:p w14:paraId="54C5E0DC" w14:textId="77777777" w:rsidR="005335CC" w:rsidRDefault="005335CC" w:rsidP="005335CC">
      <w:pPr>
        <w:bidi/>
        <w:rPr>
          <w:rFonts w:cs="B Mitra"/>
          <w:sz w:val="24"/>
          <w:szCs w:val="24"/>
          <w:rtl/>
        </w:rPr>
      </w:pPr>
    </w:p>
    <w:p w14:paraId="0DA5F69C" w14:textId="77777777" w:rsidR="005335CC" w:rsidRDefault="005335CC" w:rsidP="005335CC">
      <w:pPr>
        <w:bidi/>
        <w:rPr>
          <w:rFonts w:cs="B Mitra"/>
          <w:sz w:val="24"/>
          <w:szCs w:val="24"/>
          <w:rtl/>
        </w:rPr>
      </w:pPr>
    </w:p>
    <w:p w14:paraId="1B6DBDD5" w14:textId="77777777" w:rsidR="005335CC" w:rsidRDefault="005335CC" w:rsidP="005335CC">
      <w:pPr>
        <w:bidi/>
        <w:rPr>
          <w:rFonts w:cs="B Mitra"/>
          <w:sz w:val="24"/>
          <w:szCs w:val="24"/>
          <w:rtl/>
        </w:rPr>
      </w:pPr>
    </w:p>
    <w:p w14:paraId="2A7B0EE1" w14:textId="77777777" w:rsidR="005335CC" w:rsidRDefault="005335CC" w:rsidP="005335CC">
      <w:pPr>
        <w:bidi/>
        <w:rPr>
          <w:rFonts w:cs="B Mitra"/>
          <w:sz w:val="24"/>
          <w:szCs w:val="24"/>
          <w:rtl/>
        </w:rPr>
      </w:pPr>
    </w:p>
    <w:p w14:paraId="07CD29DE" w14:textId="77777777" w:rsidR="005335CC" w:rsidRDefault="005335CC" w:rsidP="005335CC">
      <w:pPr>
        <w:bidi/>
        <w:rPr>
          <w:rFonts w:cs="B Mitra"/>
          <w:sz w:val="24"/>
          <w:szCs w:val="24"/>
          <w:rtl/>
        </w:rPr>
      </w:pPr>
    </w:p>
    <w:p w14:paraId="7C760037" w14:textId="77777777" w:rsidR="005335CC" w:rsidRDefault="005335CC" w:rsidP="005335CC">
      <w:pPr>
        <w:bidi/>
        <w:rPr>
          <w:rFonts w:cs="B Mitra"/>
          <w:sz w:val="24"/>
          <w:szCs w:val="24"/>
          <w:rtl/>
        </w:rPr>
      </w:pPr>
    </w:p>
    <w:p w14:paraId="6F4C46C1" w14:textId="77777777" w:rsidR="005335CC" w:rsidRDefault="005335CC" w:rsidP="005335CC">
      <w:pPr>
        <w:bidi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5776" w:type="pct"/>
        <w:tblInd w:w="-1071" w:type="dxa"/>
        <w:tblLook w:val="04A0" w:firstRow="1" w:lastRow="0" w:firstColumn="1" w:lastColumn="0" w:noHBand="0" w:noVBand="1"/>
      </w:tblPr>
      <w:tblGrid>
        <w:gridCol w:w="318"/>
        <w:gridCol w:w="3753"/>
        <w:gridCol w:w="368"/>
        <w:gridCol w:w="996"/>
        <w:gridCol w:w="658"/>
        <w:gridCol w:w="605"/>
        <w:gridCol w:w="365"/>
        <w:gridCol w:w="266"/>
        <w:gridCol w:w="571"/>
        <w:gridCol w:w="272"/>
        <w:gridCol w:w="942"/>
        <w:gridCol w:w="796"/>
        <w:gridCol w:w="5050"/>
      </w:tblGrid>
      <w:tr w:rsidR="00493388" w:rsidRPr="00493388" w14:paraId="5A6E1F51" w14:textId="77777777" w:rsidTr="00FA14EA">
        <w:tc>
          <w:tcPr>
            <w:tcW w:w="5000" w:type="pct"/>
            <w:gridSpan w:val="13"/>
          </w:tcPr>
          <w:p w14:paraId="59DEFBC8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ترم دوم</w:t>
            </w:r>
          </w:p>
        </w:tc>
      </w:tr>
      <w:tr w:rsidR="006C6C1A" w:rsidRPr="00493388" w14:paraId="5D255CE7" w14:textId="77777777" w:rsidTr="00531BB9">
        <w:trPr>
          <w:cantSplit/>
          <w:trHeight w:val="478"/>
        </w:trPr>
        <w:tc>
          <w:tcPr>
            <w:tcW w:w="106" w:type="pct"/>
            <w:textDirection w:val="tbRl"/>
          </w:tcPr>
          <w:p w14:paraId="4DB44356" w14:textId="77777777" w:rsidR="00493388" w:rsidRPr="00493388" w:rsidRDefault="00493388" w:rsidP="00AB5DCD">
            <w:pPr>
              <w:bidi/>
              <w:spacing w:line="276" w:lineRule="auto"/>
              <w:ind w:left="113" w:right="113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4" w:type="pct"/>
          </w:tcPr>
          <w:p w14:paraId="17881D13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455" w:type="pct"/>
            <w:gridSpan w:val="2"/>
          </w:tcPr>
          <w:p w14:paraId="5BD02BC8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220" w:type="pct"/>
          </w:tcPr>
          <w:p w14:paraId="5C2C753E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24" w:type="pct"/>
            <w:gridSpan w:val="2"/>
          </w:tcPr>
          <w:p w14:paraId="309AA058" w14:textId="02D8B3CE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280" w:type="pct"/>
            <w:gridSpan w:val="2"/>
          </w:tcPr>
          <w:p w14:paraId="37061B1F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672" w:type="pct"/>
            <w:gridSpan w:val="3"/>
          </w:tcPr>
          <w:p w14:paraId="004B5539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689" w:type="pct"/>
          </w:tcPr>
          <w:p w14:paraId="651120D4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پیش نیاز</w:t>
            </w:r>
          </w:p>
        </w:tc>
      </w:tr>
      <w:tr w:rsidR="006C6C1A" w:rsidRPr="00493388" w14:paraId="486A31E4" w14:textId="77777777" w:rsidTr="00531BB9">
        <w:tc>
          <w:tcPr>
            <w:tcW w:w="106" w:type="pct"/>
          </w:tcPr>
          <w:p w14:paraId="7D69E3C1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54" w:type="pct"/>
          </w:tcPr>
          <w:p w14:paraId="62535B26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طبقه بندی مداخلات سلامت</w:t>
            </w:r>
          </w:p>
        </w:tc>
        <w:tc>
          <w:tcPr>
            <w:tcW w:w="455" w:type="pct"/>
            <w:gridSpan w:val="2"/>
          </w:tcPr>
          <w:p w14:paraId="32DC9A58" w14:textId="5447A4CF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220" w:type="pct"/>
          </w:tcPr>
          <w:p w14:paraId="5419FE21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4" w:type="pct"/>
            <w:gridSpan w:val="2"/>
          </w:tcPr>
          <w:p w14:paraId="043721DE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0" w:type="pct"/>
            <w:gridSpan w:val="2"/>
          </w:tcPr>
          <w:p w14:paraId="521AE803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72" w:type="pct"/>
            <w:gridSpan w:val="3"/>
          </w:tcPr>
          <w:p w14:paraId="6D4394ED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89" w:type="pct"/>
          </w:tcPr>
          <w:p w14:paraId="54B54022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کدگذاری بیماری ها</w:t>
            </w:r>
          </w:p>
        </w:tc>
      </w:tr>
      <w:tr w:rsidR="006C6C1A" w:rsidRPr="00493388" w14:paraId="3E31BCB3" w14:textId="77777777" w:rsidTr="00531BB9">
        <w:tc>
          <w:tcPr>
            <w:tcW w:w="106" w:type="pct"/>
          </w:tcPr>
          <w:p w14:paraId="2D08D3FE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54" w:type="pct"/>
          </w:tcPr>
          <w:p w14:paraId="46B97AC9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طراحی و مدل سازی سیستم های اطلاعات سلامت</w:t>
            </w:r>
          </w:p>
        </w:tc>
        <w:tc>
          <w:tcPr>
            <w:tcW w:w="455" w:type="pct"/>
            <w:gridSpan w:val="2"/>
          </w:tcPr>
          <w:p w14:paraId="54A83DBF" w14:textId="41570C8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220" w:type="pct"/>
          </w:tcPr>
          <w:p w14:paraId="5555A23A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324" w:type="pct"/>
            <w:gridSpan w:val="2"/>
          </w:tcPr>
          <w:p w14:paraId="513D5CBE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.5</w:t>
            </w:r>
          </w:p>
        </w:tc>
        <w:tc>
          <w:tcPr>
            <w:tcW w:w="280" w:type="pct"/>
            <w:gridSpan w:val="2"/>
          </w:tcPr>
          <w:p w14:paraId="3A1BBE6A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72" w:type="pct"/>
            <w:gridSpan w:val="3"/>
          </w:tcPr>
          <w:p w14:paraId="5564B6BB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89" w:type="pct"/>
          </w:tcPr>
          <w:p w14:paraId="13C3160D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C6C1A" w:rsidRPr="00493388" w14:paraId="630CF92F" w14:textId="77777777" w:rsidTr="00531BB9">
        <w:tc>
          <w:tcPr>
            <w:tcW w:w="106" w:type="pct"/>
          </w:tcPr>
          <w:p w14:paraId="1520FFEA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54" w:type="pct"/>
          </w:tcPr>
          <w:p w14:paraId="2E06622A" w14:textId="687439B8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داشبورد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های اطلاعات سلامت</w:t>
            </w:r>
          </w:p>
        </w:tc>
        <w:tc>
          <w:tcPr>
            <w:tcW w:w="455" w:type="pct"/>
            <w:gridSpan w:val="2"/>
          </w:tcPr>
          <w:p w14:paraId="45F0BAE7" w14:textId="4DD73636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220" w:type="pct"/>
          </w:tcPr>
          <w:p w14:paraId="3F3EFAFF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5.</w:t>
            </w:r>
          </w:p>
        </w:tc>
        <w:tc>
          <w:tcPr>
            <w:tcW w:w="324" w:type="pct"/>
            <w:gridSpan w:val="2"/>
          </w:tcPr>
          <w:p w14:paraId="6E2FE2A0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5.</w:t>
            </w:r>
          </w:p>
        </w:tc>
        <w:tc>
          <w:tcPr>
            <w:tcW w:w="280" w:type="pct"/>
            <w:gridSpan w:val="2"/>
          </w:tcPr>
          <w:p w14:paraId="3E15F3BC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72" w:type="pct"/>
            <w:gridSpan w:val="3"/>
          </w:tcPr>
          <w:p w14:paraId="6B344471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89" w:type="pct"/>
          </w:tcPr>
          <w:p w14:paraId="4F329863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C6C1A" w:rsidRPr="00493388" w14:paraId="660E7AB9" w14:textId="77777777" w:rsidTr="00531BB9">
        <w:tc>
          <w:tcPr>
            <w:tcW w:w="106" w:type="pct"/>
          </w:tcPr>
          <w:p w14:paraId="03C07D82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54" w:type="pct"/>
          </w:tcPr>
          <w:p w14:paraId="0A9B9A41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پایش هزینه ها و نظام بازپرداخت در مراقبت سلامت</w:t>
            </w:r>
          </w:p>
        </w:tc>
        <w:tc>
          <w:tcPr>
            <w:tcW w:w="455" w:type="pct"/>
            <w:gridSpan w:val="2"/>
          </w:tcPr>
          <w:p w14:paraId="0E7961AB" w14:textId="69A8F8E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220" w:type="pct"/>
          </w:tcPr>
          <w:p w14:paraId="61A49D7C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4" w:type="pct"/>
            <w:gridSpan w:val="2"/>
          </w:tcPr>
          <w:p w14:paraId="033A7904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0" w:type="pct"/>
            <w:gridSpan w:val="2"/>
          </w:tcPr>
          <w:p w14:paraId="75412F32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72" w:type="pct"/>
            <w:gridSpan w:val="3"/>
          </w:tcPr>
          <w:p w14:paraId="60BC7977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89" w:type="pct"/>
          </w:tcPr>
          <w:p w14:paraId="398CB527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رسیدگی و محاسبه اسناد بیمه بیمارستانی، سرپایی و پاراکلینیک</w:t>
            </w:r>
          </w:p>
        </w:tc>
      </w:tr>
      <w:tr w:rsidR="006C6C1A" w:rsidRPr="00493388" w14:paraId="2CC741D3" w14:textId="77777777" w:rsidTr="00531BB9">
        <w:tc>
          <w:tcPr>
            <w:tcW w:w="106" w:type="pct"/>
          </w:tcPr>
          <w:p w14:paraId="5486F814" w14:textId="77777777" w:rsidR="00E73092" w:rsidRPr="008A1666" w:rsidRDefault="00E73092" w:rsidP="00E73092">
            <w:pPr>
              <w:bidi/>
              <w:spacing w:line="276" w:lineRule="auto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54" w:type="pct"/>
          </w:tcPr>
          <w:p w14:paraId="58E7EE2E" w14:textId="573C6AD4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آمار حیاتی استنباطی</w:t>
            </w:r>
            <w:r w:rsidRPr="008A1666">
              <w:rPr>
                <w:rFonts w:cs="B Mitra" w:hint="cs"/>
                <w:color w:val="FF0000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55" w:type="pct"/>
            <w:gridSpan w:val="2"/>
          </w:tcPr>
          <w:p w14:paraId="54A94F86" w14:textId="5DB1023D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جبرانی*</w:t>
            </w:r>
          </w:p>
        </w:tc>
        <w:tc>
          <w:tcPr>
            <w:tcW w:w="220" w:type="pct"/>
          </w:tcPr>
          <w:p w14:paraId="7E5CA855" w14:textId="2E448E36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324" w:type="pct"/>
            <w:gridSpan w:val="2"/>
          </w:tcPr>
          <w:p w14:paraId="43B2D138" w14:textId="702F24EA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5.</w:t>
            </w:r>
          </w:p>
        </w:tc>
        <w:tc>
          <w:tcPr>
            <w:tcW w:w="280" w:type="pct"/>
            <w:gridSpan w:val="2"/>
          </w:tcPr>
          <w:p w14:paraId="3E11336D" w14:textId="06E692FA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72" w:type="pct"/>
            <w:gridSpan w:val="3"/>
          </w:tcPr>
          <w:p w14:paraId="34EEAD85" w14:textId="263CDD48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89" w:type="pct"/>
          </w:tcPr>
          <w:p w14:paraId="4383A7C0" w14:textId="777ABC63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C6C1A" w:rsidRPr="00493388" w14:paraId="45C2FD5A" w14:textId="77777777" w:rsidTr="00531BB9">
        <w:tc>
          <w:tcPr>
            <w:tcW w:w="106" w:type="pct"/>
          </w:tcPr>
          <w:p w14:paraId="730ED261" w14:textId="410B998F" w:rsidR="00E73092" w:rsidRPr="008A1666" w:rsidRDefault="00E73092" w:rsidP="00E73092">
            <w:pPr>
              <w:bidi/>
              <w:spacing w:line="276" w:lineRule="auto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254" w:type="pct"/>
          </w:tcPr>
          <w:p w14:paraId="1AA9C20F" w14:textId="43DB3C21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ساختمان داده ها</w:t>
            </w:r>
            <w:r w:rsidRPr="008A1666">
              <w:rPr>
                <w:rFonts w:cs="B Mitra" w:hint="cs"/>
                <w:color w:val="FF0000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55" w:type="pct"/>
            <w:gridSpan w:val="2"/>
          </w:tcPr>
          <w:p w14:paraId="7D8685CC" w14:textId="772090E5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جبرانی*</w:t>
            </w:r>
          </w:p>
        </w:tc>
        <w:tc>
          <w:tcPr>
            <w:tcW w:w="220" w:type="pct"/>
          </w:tcPr>
          <w:p w14:paraId="2CC7E6D6" w14:textId="39E71059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4" w:type="pct"/>
            <w:gridSpan w:val="2"/>
          </w:tcPr>
          <w:p w14:paraId="0BEF5FCF" w14:textId="77777777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" w:type="pct"/>
            <w:gridSpan w:val="2"/>
          </w:tcPr>
          <w:p w14:paraId="793B4749" w14:textId="56A12529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72" w:type="pct"/>
            <w:gridSpan w:val="3"/>
          </w:tcPr>
          <w:p w14:paraId="722AB979" w14:textId="6882B33D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89" w:type="pct"/>
          </w:tcPr>
          <w:p w14:paraId="6C1A3DD5" w14:textId="3A9A2AA2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C6C1A" w:rsidRPr="00493388" w14:paraId="0645DBBD" w14:textId="77777777" w:rsidTr="00531BB9">
        <w:tc>
          <w:tcPr>
            <w:tcW w:w="106" w:type="pct"/>
          </w:tcPr>
          <w:p w14:paraId="4B33D297" w14:textId="750EC9C1" w:rsidR="00E73092" w:rsidRPr="008A1666" w:rsidRDefault="00E73092" w:rsidP="00E73092">
            <w:pPr>
              <w:bidi/>
              <w:spacing w:line="276" w:lineRule="auto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254" w:type="pct"/>
          </w:tcPr>
          <w:p w14:paraId="1E22B569" w14:textId="4C9E9428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برنامه نویسی مقدماتی</w:t>
            </w:r>
            <w:r w:rsidRPr="008A1666">
              <w:rPr>
                <w:rFonts w:cs="B Mitra" w:hint="cs"/>
                <w:color w:val="FF0000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55" w:type="pct"/>
            <w:gridSpan w:val="2"/>
          </w:tcPr>
          <w:p w14:paraId="34964CB8" w14:textId="03395C9E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جبرانی*</w:t>
            </w:r>
          </w:p>
        </w:tc>
        <w:tc>
          <w:tcPr>
            <w:tcW w:w="220" w:type="pct"/>
          </w:tcPr>
          <w:p w14:paraId="050A04F1" w14:textId="706AED49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4" w:type="pct"/>
            <w:gridSpan w:val="2"/>
          </w:tcPr>
          <w:p w14:paraId="6C6C39B6" w14:textId="221A545C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5.</w:t>
            </w:r>
          </w:p>
        </w:tc>
        <w:tc>
          <w:tcPr>
            <w:tcW w:w="280" w:type="pct"/>
            <w:gridSpan w:val="2"/>
          </w:tcPr>
          <w:p w14:paraId="0EEEE2BF" w14:textId="7F1B7367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72" w:type="pct"/>
            <w:gridSpan w:val="3"/>
          </w:tcPr>
          <w:p w14:paraId="7D7D74F4" w14:textId="2CC2F8B3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1.5</w:t>
            </w:r>
          </w:p>
        </w:tc>
        <w:tc>
          <w:tcPr>
            <w:tcW w:w="1689" w:type="pct"/>
          </w:tcPr>
          <w:p w14:paraId="50FC9DFD" w14:textId="47626EAE" w:rsidR="00E73092" w:rsidRPr="008A1666" w:rsidRDefault="00E73092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8A166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C6C1A" w:rsidRPr="00493388" w14:paraId="74BCBE50" w14:textId="77777777" w:rsidTr="00531BB9">
        <w:tc>
          <w:tcPr>
            <w:tcW w:w="106" w:type="pct"/>
          </w:tcPr>
          <w:p w14:paraId="7570B769" w14:textId="07DDF050" w:rsidR="009D751C" w:rsidRDefault="009D751C" w:rsidP="00E73092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254" w:type="pct"/>
          </w:tcPr>
          <w:p w14:paraId="00391D6D" w14:textId="4E76AA52" w:rsidR="009D751C" w:rsidRPr="009D751C" w:rsidRDefault="00471886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 xml:space="preserve">اصول ومبانی </w:t>
            </w:r>
            <w:r w:rsidR="009D751C" w:rsidRPr="009D751C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 xml:space="preserve">مدیریت </w:t>
            </w: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خطر حوادث و</w:t>
            </w:r>
            <w:r w:rsidR="009D751C" w:rsidRPr="009D751C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بلایا</w:t>
            </w:r>
          </w:p>
        </w:tc>
        <w:tc>
          <w:tcPr>
            <w:tcW w:w="455" w:type="pct"/>
            <w:gridSpan w:val="2"/>
          </w:tcPr>
          <w:p w14:paraId="2A2A8FD4" w14:textId="4873DD99" w:rsidR="009D751C" w:rsidRPr="00622A1A" w:rsidRDefault="009D751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622A1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جبرانی*</w:t>
            </w:r>
          </w:p>
        </w:tc>
        <w:tc>
          <w:tcPr>
            <w:tcW w:w="220" w:type="pct"/>
          </w:tcPr>
          <w:p w14:paraId="3DDC7875" w14:textId="777CA1EF" w:rsidR="009D751C" w:rsidRPr="00B72336" w:rsidRDefault="009D751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B7233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4" w:type="pct"/>
            <w:gridSpan w:val="2"/>
          </w:tcPr>
          <w:p w14:paraId="4E05EA75" w14:textId="035D58B5" w:rsidR="009D751C" w:rsidRPr="00B72336" w:rsidRDefault="009D751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B7233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0" w:type="pct"/>
            <w:gridSpan w:val="2"/>
          </w:tcPr>
          <w:p w14:paraId="54006F0F" w14:textId="2F20D1D3" w:rsidR="009D751C" w:rsidRPr="00B72336" w:rsidRDefault="009D751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B7233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72" w:type="pct"/>
            <w:gridSpan w:val="3"/>
          </w:tcPr>
          <w:p w14:paraId="2FB16326" w14:textId="2008FF57" w:rsidR="009D751C" w:rsidRPr="00B72336" w:rsidRDefault="009D751C" w:rsidP="00FA14EA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B7233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89" w:type="pct"/>
          </w:tcPr>
          <w:p w14:paraId="43357455" w14:textId="77777777" w:rsidR="009D751C" w:rsidRPr="0092183E" w:rsidRDefault="009D751C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C6C1A" w:rsidRPr="00493388" w14:paraId="4BE0EEA9" w14:textId="2035A051" w:rsidTr="00531BB9">
        <w:tc>
          <w:tcPr>
            <w:tcW w:w="1816" w:type="pct"/>
            <w:gridSpan w:val="4"/>
          </w:tcPr>
          <w:p w14:paraId="733503A8" w14:textId="77777777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5DC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220" w:type="pct"/>
          </w:tcPr>
          <w:p w14:paraId="53DA3339" w14:textId="4823E252" w:rsidR="00AB5DCD" w:rsidRPr="00AB5DCD" w:rsidRDefault="009D751C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11.5</w:t>
            </w:r>
          </w:p>
        </w:tc>
        <w:tc>
          <w:tcPr>
            <w:tcW w:w="324" w:type="pct"/>
            <w:gridSpan w:val="2"/>
          </w:tcPr>
          <w:p w14:paraId="74EC00D3" w14:textId="77777777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5DC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0" w:type="pct"/>
            <w:gridSpan w:val="2"/>
          </w:tcPr>
          <w:p w14:paraId="1CE886CE" w14:textId="77777777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2" w:type="pct"/>
            <w:gridSpan w:val="3"/>
          </w:tcPr>
          <w:p w14:paraId="1F8852E5" w14:textId="2559259B" w:rsidR="00AB5DCD" w:rsidRPr="00AB5DCD" w:rsidRDefault="009D751C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15.5</w:t>
            </w:r>
          </w:p>
        </w:tc>
        <w:tc>
          <w:tcPr>
            <w:tcW w:w="1689" w:type="pct"/>
          </w:tcPr>
          <w:p w14:paraId="44540955" w14:textId="77777777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4108" w:rsidRPr="00493388" w14:paraId="234793E3" w14:textId="77777777" w:rsidTr="006C6C1A">
        <w:trPr>
          <w:trHeight w:val="890"/>
        </w:trPr>
        <w:tc>
          <w:tcPr>
            <w:tcW w:w="5000" w:type="pct"/>
            <w:gridSpan w:val="13"/>
          </w:tcPr>
          <w:p w14:paraId="18326334" w14:textId="77777777" w:rsidR="005335CC" w:rsidRDefault="005335CC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0BA26BED" w14:textId="77777777" w:rsidR="005335CC" w:rsidRDefault="005335CC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3B42F8DF" w14:textId="77777777" w:rsidR="00FA14EA" w:rsidRDefault="00FA14EA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57E69E34" w14:textId="77777777" w:rsidR="00FA14EA" w:rsidRDefault="00FA14EA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2ED1AA67" w14:textId="77777777" w:rsidR="00FA14EA" w:rsidRDefault="00FA14EA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503E9CFA" w14:textId="77777777" w:rsidR="00FA14EA" w:rsidRDefault="00FA14EA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41C9B904" w14:textId="77777777" w:rsidR="006C6C1A" w:rsidRDefault="006C6C1A" w:rsidP="006C6C1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12AA50AE" w14:textId="77777777" w:rsidR="00FA14EA" w:rsidRDefault="00FA14EA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406CA6CB" w14:textId="60147391" w:rsidR="00724108" w:rsidRPr="00493388" w:rsidRDefault="0072410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ترم سوم</w:t>
            </w:r>
          </w:p>
        </w:tc>
      </w:tr>
      <w:tr w:rsidR="006C6C1A" w:rsidRPr="00493388" w14:paraId="5D2EBCF3" w14:textId="77777777" w:rsidTr="006C6C1A">
        <w:trPr>
          <w:cantSplit/>
          <w:trHeight w:val="518"/>
        </w:trPr>
        <w:tc>
          <w:tcPr>
            <w:tcW w:w="106" w:type="pct"/>
          </w:tcPr>
          <w:p w14:paraId="0C0132A6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6" w:type="pct"/>
            <w:gridSpan w:val="2"/>
            <w:vAlign w:val="center"/>
          </w:tcPr>
          <w:p w14:paraId="2500D336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553" w:type="pct"/>
            <w:gridSpan w:val="2"/>
            <w:vAlign w:val="center"/>
          </w:tcPr>
          <w:p w14:paraId="5AF18D53" w14:textId="5342EB8A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202" w:type="pct"/>
            <w:vAlign w:val="center"/>
          </w:tcPr>
          <w:p w14:paraId="2BB38E58" w14:textId="7FD9A08F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211" w:type="pct"/>
            <w:gridSpan w:val="2"/>
            <w:vAlign w:val="center"/>
          </w:tcPr>
          <w:p w14:paraId="226883A3" w14:textId="4952E2B3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282" w:type="pct"/>
            <w:gridSpan w:val="2"/>
            <w:vAlign w:val="center"/>
          </w:tcPr>
          <w:p w14:paraId="1E8ECA80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315" w:type="pct"/>
            <w:vAlign w:val="center"/>
          </w:tcPr>
          <w:p w14:paraId="66FB5283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1955" w:type="pct"/>
            <w:gridSpan w:val="2"/>
            <w:vAlign w:val="center"/>
          </w:tcPr>
          <w:p w14:paraId="52994667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پیش نیاز</w:t>
            </w:r>
          </w:p>
        </w:tc>
      </w:tr>
      <w:tr w:rsidR="006C6C1A" w:rsidRPr="00493388" w14:paraId="6291ED91" w14:textId="77777777" w:rsidTr="006C6C1A">
        <w:tc>
          <w:tcPr>
            <w:tcW w:w="106" w:type="pct"/>
          </w:tcPr>
          <w:p w14:paraId="6513A6D1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76" w:type="pct"/>
            <w:gridSpan w:val="2"/>
          </w:tcPr>
          <w:p w14:paraId="3DF39963" w14:textId="490ABAAC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پرونده الکترونیک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سلامت</w:t>
            </w:r>
          </w:p>
        </w:tc>
        <w:tc>
          <w:tcPr>
            <w:tcW w:w="553" w:type="pct"/>
            <w:gridSpan w:val="2"/>
          </w:tcPr>
          <w:p w14:paraId="7BE0F8C2" w14:textId="3BA84475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202" w:type="pct"/>
          </w:tcPr>
          <w:p w14:paraId="45502F4D" w14:textId="390B26EC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1" w:type="pct"/>
            <w:gridSpan w:val="2"/>
          </w:tcPr>
          <w:p w14:paraId="303369A0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2" w:type="pct"/>
            <w:gridSpan w:val="2"/>
          </w:tcPr>
          <w:p w14:paraId="3F67F1FF" w14:textId="3F7F67D0" w:rsidR="00493388" w:rsidRPr="00493388" w:rsidRDefault="009D751C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14:paraId="11BB996F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55" w:type="pct"/>
            <w:gridSpan w:val="2"/>
          </w:tcPr>
          <w:p w14:paraId="64F9E9F9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C6C1A" w:rsidRPr="00493388" w14:paraId="2AACE98C" w14:textId="77777777" w:rsidTr="006C6C1A">
        <w:tc>
          <w:tcPr>
            <w:tcW w:w="106" w:type="pct"/>
          </w:tcPr>
          <w:p w14:paraId="1353B409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76" w:type="pct"/>
            <w:gridSpan w:val="2"/>
          </w:tcPr>
          <w:p w14:paraId="0D2E8761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اصول و مقررات اخلاق حرفه ای فناوری اطلاعات سلامت</w:t>
            </w:r>
          </w:p>
        </w:tc>
        <w:tc>
          <w:tcPr>
            <w:tcW w:w="553" w:type="pct"/>
            <w:gridSpan w:val="2"/>
          </w:tcPr>
          <w:p w14:paraId="11B16EB7" w14:textId="43887095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202" w:type="pct"/>
          </w:tcPr>
          <w:p w14:paraId="4D0C3A00" w14:textId="1266ED7C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1" w:type="pct"/>
            <w:gridSpan w:val="2"/>
          </w:tcPr>
          <w:p w14:paraId="691A00D1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2" w:type="pct"/>
            <w:gridSpan w:val="2"/>
          </w:tcPr>
          <w:p w14:paraId="259E4491" w14:textId="15BE73A0" w:rsidR="00493388" w:rsidRPr="00493388" w:rsidRDefault="009D751C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14:paraId="43B94511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55" w:type="pct"/>
            <w:gridSpan w:val="2"/>
          </w:tcPr>
          <w:p w14:paraId="359B8793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C6C1A" w:rsidRPr="00493388" w14:paraId="65EF66A3" w14:textId="77777777" w:rsidTr="006C6C1A">
        <w:tc>
          <w:tcPr>
            <w:tcW w:w="106" w:type="pct"/>
          </w:tcPr>
          <w:p w14:paraId="46885CDA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76" w:type="pct"/>
            <w:gridSpan w:val="2"/>
          </w:tcPr>
          <w:p w14:paraId="785EEB7D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کارآموزی مدیریت و سامانه های اطلاعات سلامت</w:t>
            </w:r>
          </w:p>
        </w:tc>
        <w:tc>
          <w:tcPr>
            <w:tcW w:w="553" w:type="pct"/>
            <w:gridSpan w:val="2"/>
          </w:tcPr>
          <w:p w14:paraId="16448985" w14:textId="6453E04A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202" w:type="pct"/>
          </w:tcPr>
          <w:p w14:paraId="6C7D0182" w14:textId="1793A598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1" w:type="pct"/>
            <w:gridSpan w:val="2"/>
          </w:tcPr>
          <w:p w14:paraId="12AFD609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2" w:type="pct"/>
            <w:gridSpan w:val="2"/>
          </w:tcPr>
          <w:p w14:paraId="7EB2C9D8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5" w:type="pct"/>
          </w:tcPr>
          <w:p w14:paraId="2BF6549D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55" w:type="pct"/>
            <w:gridSpan w:val="2"/>
          </w:tcPr>
          <w:p w14:paraId="2418C94D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C6C1A" w:rsidRPr="00493388" w14:paraId="561B90FD" w14:textId="77777777" w:rsidTr="006C6C1A">
        <w:tc>
          <w:tcPr>
            <w:tcW w:w="106" w:type="pct"/>
          </w:tcPr>
          <w:p w14:paraId="2C4168FC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76" w:type="pct"/>
            <w:gridSpan w:val="2"/>
          </w:tcPr>
          <w:p w14:paraId="6465695B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برنامه نویسی برنامه های تحت وب</w:t>
            </w:r>
          </w:p>
        </w:tc>
        <w:tc>
          <w:tcPr>
            <w:tcW w:w="553" w:type="pct"/>
            <w:gridSpan w:val="2"/>
          </w:tcPr>
          <w:p w14:paraId="68612661" w14:textId="05DB184E" w:rsidR="00493388" w:rsidRPr="00493388" w:rsidRDefault="00AB5DCD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اختیاری</w:t>
            </w:r>
          </w:p>
        </w:tc>
        <w:tc>
          <w:tcPr>
            <w:tcW w:w="202" w:type="pct"/>
          </w:tcPr>
          <w:p w14:paraId="2187B1C9" w14:textId="20A4ABD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1" w:type="pct"/>
            <w:gridSpan w:val="2"/>
          </w:tcPr>
          <w:p w14:paraId="6DBC2ACF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2" w:type="pct"/>
            <w:gridSpan w:val="2"/>
          </w:tcPr>
          <w:p w14:paraId="66C32947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14:paraId="68138027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55" w:type="pct"/>
            <w:gridSpan w:val="2"/>
          </w:tcPr>
          <w:p w14:paraId="4F283F92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ساختمان داده ها- برنامه نویسی مقدماتی</w:t>
            </w:r>
          </w:p>
        </w:tc>
      </w:tr>
      <w:tr w:rsidR="006C6C1A" w:rsidRPr="00493388" w14:paraId="75749BF9" w14:textId="77777777" w:rsidTr="006C6C1A">
        <w:tc>
          <w:tcPr>
            <w:tcW w:w="106" w:type="pct"/>
          </w:tcPr>
          <w:p w14:paraId="7A9628A7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76" w:type="pct"/>
            <w:gridSpan w:val="2"/>
          </w:tcPr>
          <w:p w14:paraId="6DA27A56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آمار حیاتی پیشرفته</w:t>
            </w:r>
          </w:p>
        </w:tc>
        <w:tc>
          <w:tcPr>
            <w:tcW w:w="553" w:type="pct"/>
            <w:gridSpan w:val="2"/>
          </w:tcPr>
          <w:p w14:paraId="50619A19" w14:textId="70949E37" w:rsidR="00493388" w:rsidRPr="00493388" w:rsidRDefault="00AB5DCD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اختیاری</w:t>
            </w:r>
          </w:p>
        </w:tc>
        <w:tc>
          <w:tcPr>
            <w:tcW w:w="202" w:type="pct"/>
          </w:tcPr>
          <w:p w14:paraId="0D3C3632" w14:textId="3571233D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1" w:type="pct"/>
            <w:gridSpan w:val="2"/>
          </w:tcPr>
          <w:p w14:paraId="59F7E6DE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2" w:type="pct"/>
            <w:gridSpan w:val="2"/>
          </w:tcPr>
          <w:p w14:paraId="1660B029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14:paraId="1652E2BF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55" w:type="pct"/>
            <w:gridSpan w:val="2"/>
          </w:tcPr>
          <w:p w14:paraId="04D188AA" w14:textId="77777777" w:rsidR="00493388" w:rsidRPr="00493388" w:rsidRDefault="00493388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آمار حیاتی استنباطی</w:t>
            </w:r>
          </w:p>
        </w:tc>
      </w:tr>
      <w:tr w:rsidR="006C6C1A" w:rsidRPr="00493388" w14:paraId="6678C75A" w14:textId="77777777" w:rsidTr="006C6C1A">
        <w:tc>
          <w:tcPr>
            <w:tcW w:w="106" w:type="pct"/>
          </w:tcPr>
          <w:p w14:paraId="57D6665B" w14:textId="4977A001" w:rsidR="000C46DC" w:rsidRPr="009F10C8" w:rsidRDefault="00151967" w:rsidP="000C46DC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0C8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376" w:type="pct"/>
            <w:gridSpan w:val="2"/>
          </w:tcPr>
          <w:p w14:paraId="57218FB1" w14:textId="70517533" w:rsidR="000C46DC" w:rsidRPr="009F10C8" w:rsidRDefault="005335CC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استانداردهای واژگان پرونده الکترونیک سلامت</w:t>
            </w:r>
          </w:p>
        </w:tc>
        <w:tc>
          <w:tcPr>
            <w:tcW w:w="553" w:type="pct"/>
            <w:gridSpan w:val="2"/>
          </w:tcPr>
          <w:p w14:paraId="3D9262F3" w14:textId="1E5C9DFB" w:rsidR="000C46DC" w:rsidRPr="009F10C8" w:rsidRDefault="000C46DC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0C8">
              <w:rPr>
                <w:rFonts w:cs="B Mitra" w:hint="cs"/>
                <w:sz w:val="24"/>
                <w:szCs w:val="24"/>
                <w:rtl/>
                <w:lang w:bidi="fa-IR"/>
              </w:rPr>
              <w:t>اختصاصی اختیاری</w:t>
            </w:r>
          </w:p>
        </w:tc>
        <w:tc>
          <w:tcPr>
            <w:tcW w:w="202" w:type="pct"/>
          </w:tcPr>
          <w:p w14:paraId="33EAE277" w14:textId="62257010" w:rsidR="000C46DC" w:rsidRPr="009F10C8" w:rsidRDefault="000C46DC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0C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1" w:type="pct"/>
            <w:gridSpan w:val="2"/>
          </w:tcPr>
          <w:p w14:paraId="54FEAF12" w14:textId="5148F366" w:rsidR="000C46DC" w:rsidRPr="009F10C8" w:rsidRDefault="000C46DC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0C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2" w:type="pct"/>
            <w:gridSpan w:val="2"/>
          </w:tcPr>
          <w:p w14:paraId="498F1616" w14:textId="76AE64DF" w:rsidR="000C46DC" w:rsidRPr="009F10C8" w:rsidRDefault="000C46DC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0C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14:paraId="114F2DF3" w14:textId="1B60B088" w:rsidR="000C46DC" w:rsidRPr="009F10C8" w:rsidRDefault="000C46DC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0C8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55" w:type="pct"/>
            <w:gridSpan w:val="2"/>
          </w:tcPr>
          <w:p w14:paraId="25A28298" w14:textId="67610C13" w:rsidR="000C46DC" w:rsidRPr="009F10C8" w:rsidRDefault="000C46DC" w:rsidP="005335CC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F10C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C6C1A" w:rsidRPr="00493388" w14:paraId="21DCD7BA" w14:textId="77777777" w:rsidTr="006C6C1A">
        <w:tc>
          <w:tcPr>
            <w:tcW w:w="106" w:type="pct"/>
          </w:tcPr>
          <w:p w14:paraId="3E3AE901" w14:textId="48AC5570" w:rsidR="009D751C" w:rsidRDefault="006C6C1A" w:rsidP="009D751C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376" w:type="pct"/>
            <w:gridSpan w:val="2"/>
          </w:tcPr>
          <w:p w14:paraId="7509928B" w14:textId="17AB9972" w:rsidR="009D751C" w:rsidRPr="00A80816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*</w:t>
            </w:r>
            <w:r w:rsidRPr="00A80816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فیزیولوژی</w:t>
            </w:r>
          </w:p>
        </w:tc>
        <w:tc>
          <w:tcPr>
            <w:tcW w:w="553" w:type="pct"/>
            <w:gridSpan w:val="2"/>
          </w:tcPr>
          <w:p w14:paraId="0B47CDC5" w14:textId="195336CC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BB5282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جبرانی*</w:t>
            </w:r>
          </w:p>
        </w:tc>
        <w:tc>
          <w:tcPr>
            <w:tcW w:w="202" w:type="pct"/>
          </w:tcPr>
          <w:p w14:paraId="5CADA800" w14:textId="4FFDC00B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1" w:type="pct"/>
            <w:gridSpan w:val="2"/>
          </w:tcPr>
          <w:p w14:paraId="0D12F300" w14:textId="270E54D3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2" w:type="pct"/>
            <w:gridSpan w:val="2"/>
          </w:tcPr>
          <w:p w14:paraId="2B01092A" w14:textId="6BD8DE11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14:paraId="61C952A4" w14:textId="54BD3D70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55" w:type="pct"/>
            <w:gridSpan w:val="2"/>
          </w:tcPr>
          <w:p w14:paraId="03745B3D" w14:textId="77777777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6C6C1A" w:rsidRPr="00493388" w14:paraId="29B4ABAC" w14:textId="77777777" w:rsidTr="006C6C1A">
        <w:tc>
          <w:tcPr>
            <w:tcW w:w="106" w:type="pct"/>
          </w:tcPr>
          <w:p w14:paraId="31A2D79B" w14:textId="165678BD" w:rsidR="009D751C" w:rsidRDefault="006C6C1A" w:rsidP="009D751C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376" w:type="pct"/>
            <w:gridSpan w:val="2"/>
          </w:tcPr>
          <w:p w14:paraId="4F36179F" w14:textId="6498ABA5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*اصطلاحات پزشکی</w:t>
            </w:r>
          </w:p>
        </w:tc>
        <w:tc>
          <w:tcPr>
            <w:tcW w:w="553" w:type="pct"/>
            <w:gridSpan w:val="2"/>
          </w:tcPr>
          <w:p w14:paraId="6934FF15" w14:textId="2869EE14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BB5282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جبرانی*</w:t>
            </w:r>
          </w:p>
        </w:tc>
        <w:tc>
          <w:tcPr>
            <w:tcW w:w="202" w:type="pct"/>
          </w:tcPr>
          <w:p w14:paraId="312ABE0B" w14:textId="7AEACA8D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1" w:type="pct"/>
            <w:gridSpan w:val="2"/>
          </w:tcPr>
          <w:p w14:paraId="4FC977AC" w14:textId="79CC33F3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82" w:type="pct"/>
            <w:gridSpan w:val="2"/>
          </w:tcPr>
          <w:p w14:paraId="7F00ECDA" w14:textId="29F1E232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14:paraId="618B728F" w14:textId="1C696D66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55" w:type="pct"/>
            <w:gridSpan w:val="2"/>
          </w:tcPr>
          <w:p w14:paraId="3DB6D275" w14:textId="77777777" w:rsidR="009D751C" w:rsidRPr="000C46DC" w:rsidRDefault="009D751C" w:rsidP="005335CC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531BB9" w:rsidRPr="00493388" w14:paraId="6E235CB4" w14:textId="77777777" w:rsidTr="006C6C1A">
        <w:tc>
          <w:tcPr>
            <w:tcW w:w="106" w:type="pct"/>
          </w:tcPr>
          <w:p w14:paraId="23DEB123" w14:textId="0DF330D2" w:rsidR="00531BB9" w:rsidRDefault="00531BB9" w:rsidP="00531BB9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376" w:type="pct"/>
            <w:gridSpan w:val="2"/>
          </w:tcPr>
          <w:p w14:paraId="313E5153" w14:textId="235BC750" w:rsidR="00531BB9" w:rsidRDefault="00531BB9" w:rsidP="00531BB9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آموزش کارآفرینی و کسب و کارهای دانش بنیان</w:t>
            </w:r>
          </w:p>
        </w:tc>
        <w:tc>
          <w:tcPr>
            <w:tcW w:w="553" w:type="pct"/>
            <w:gridSpan w:val="2"/>
          </w:tcPr>
          <w:p w14:paraId="3EC2AD2D" w14:textId="64752CFA" w:rsidR="00531BB9" w:rsidRPr="00BB5282" w:rsidRDefault="00531BB9" w:rsidP="00531BB9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 w:rsidRPr="009F10C8">
              <w:rPr>
                <w:rFonts w:cs="B Mitra" w:hint="cs"/>
                <w:sz w:val="24"/>
                <w:szCs w:val="24"/>
                <w:rtl/>
                <w:lang w:bidi="fa-IR"/>
              </w:rPr>
              <w:t>اختصاصی اختیاری</w:t>
            </w:r>
          </w:p>
        </w:tc>
        <w:tc>
          <w:tcPr>
            <w:tcW w:w="202" w:type="pct"/>
          </w:tcPr>
          <w:p w14:paraId="4D7A70E3" w14:textId="7E4B501A" w:rsidR="00531BB9" w:rsidRDefault="00531BB9" w:rsidP="00531BB9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1" w:type="pct"/>
            <w:gridSpan w:val="2"/>
          </w:tcPr>
          <w:p w14:paraId="6D4990A0" w14:textId="2A4CFB1E" w:rsidR="00531BB9" w:rsidRDefault="00531BB9" w:rsidP="00531BB9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2" w:type="pct"/>
            <w:gridSpan w:val="2"/>
          </w:tcPr>
          <w:p w14:paraId="3A3E3400" w14:textId="664A8989" w:rsidR="00531BB9" w:rsidRDefault="00531BB9" w:rsidP="00531BB9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5" w:type="pct"/>
          </w:tcPr>
          <w:p w14:paraId="7F5DB0CC" w14:textId="12FA1A90" w:rsidR="00531BB9" w:rsidRDefault="00531BB9" w:rsidP="00531BB9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55" w:type="pct"/>
            <w:gridSpan w:val="2"/>
          </w:tcPr>
          <w:p w14:paraId="48548948" w14:textId="77777777" w:rsidR="00531BB9" w:rsidRPr="000C46DC" w:rsidRDefault="00531BB9" w:rsidP="00531BB9">
            <w:pPr>
              <w:bidi/>
              <w:spacing w:line="276" w:lineRule="auto"/>
              <w:jc w:val="center"/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531BB9" w:rsidRPr="00493388" w14:paraId="1410BA69" w14:textId="77777777" w:rsidTr="00531BB9">
        <w:tc>
          <w:tcPr>
            <w:tcW w:w="1483" w:type="pct"/>
            <w:gridSpan w:val="3"/>
          </w:tcPr>
          <w:p w14:paraId="1590A4D5" w14:textId="77777777" w:rsidR="00531BB9" w:rsidRPr="00AB5DCD" w:rsidRDefault="00531BB9" w:rsidP="00531BB9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5DC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553" w:type="pct"/>
            <w:gridSpan w:val="2"/>
          </w:tcPr>
          <w:p w14:paraId="459AA7B0" w14:textId="77777777" w:rsidR="00531BB9" w:rsidRPr="00AB5DCD" w:rsidRDefault="00531BB9" w:rsidP="00531BB9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" w:type="pct"/>
          </w:tcPr>
          <w:p w14:paraId="69103F24" w14:textId="5516B0BB" w:rsidR="00531BB9" w:rsidRPr="000C46DC" w:rsidRDefault="00531BB9" w:rsidP="00531BB9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11" w:type="pct"/>
            <w:gridSpan w:val="2"/>
          </w:tcPr>
          <w:p w14:paraId="2F533806" w14:textId="7A2C96A4" w:rsidR="00531BB9" w:rsidRPr="000C46DC" w:rsidRDefault="00531BB9" w:rsidP="00531BB9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2" w:type="pct"/>
            <w:gridSpan w:val="2"/>
          </w:tcPr>
          <w:p w14:paraId="2698FFE5" w14:textId="77777777" w:rsidR="00531BB9" w:rsidRPr="000C46DC" w:rsidRDefault="00531BB9" w:rsidP="00531BB9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0C46DC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5" w:type="pct"/>
          </w:tcPr>
          <w:p w14:paraId="569DB321" w14:textId="21BAA93E" w:rsidR="00531BB9" w:rsidRPr="000C46DC" w:rsidRDefault="00531BB9" w:rsidP="00531BB9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955" w:type="pct"/>
            <w:gridSpan w:val="2"/>
          </w:tcPr>
          <w:p w14:paraId="7AEDE901" w14:textId="77777777" w:rsidR="00531BB9" w:rsidRPr="00AB5DCD" w:rsidRDefault="00531BB9" w:rsidP="00531BB9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775D647" w14:textId="77777777" w:rsidR="00724108" w:rsidRDefault="00724108" w:rsidP="00724108">
      <w:pPr>
        <w:bidi/>
        <w:rPr>
          <w:rFonts w:cs="B Mitra"/>
          <w:sz w:val="24"/>
          <w:szCs w:val="24"/>
          <w:rtl/>
        </w:rPr>
      </w:pPr>
    </w:p>
    <w:p w14:paraId="3D92BC7D" w14:textId="77777777" w:rsidR="00FA14EA" w:rsidRDefault="00FA14EA" w:rsidP="00FA14EA">
      <w:pPr>
        <w:bidi/>
        <w:rPr>
          <w:rFonts w:cs="B Mitra"/>
          <w:sz w:val="24"/>
          <w:szCs w:val="24"/>
          <w:rtl/>
        </w:rPr>
      </w:pPr>
    </w:p>
    <w:p w14:paraId="1875517E" w14:textId="77777777" w:rsidR="00FA14EA" w:rsidRDefault="00FA14EA" w:rsidP="00FA14EA">
      <w:pPr>
        <w:bidi/>
        <w:rPr>
          <w:rFonts w:cs="B Mitra"/>
          <w:sz w:val="24"/>
          <w:szCs w:val="24"/>
          <w:rtl/>
        </w:rPr>
      </w:pPr>
    </w:p>
    <w:p w14:paraId="65AE21E3" w14:textId="77777777" w:rsidR="00FA14EA" w:rsidRDefault="00FA14EA" w:rsidP="00FA14EA">
      <w:pPr>
        <w:bidi/>
        <w:rPr>
          <w:rFonts w:cs="B Mitra"/>
          <w:sz w:val="24"/>
          <w:szCs w:val="24"/>
          <w:rtl/>
        </w:rPr>
      </w:pPr>
    </w:p>
    <w:p w14:paraId="73E5C878" w14:textId="77777777" w:rsidR="00FA14EA" w:rsidRDefault="00FA14EA" w:rsidP="00FA14EA">
      <w:pPr>
        <w:bidi/>
        <w:rPr>
          <w:rFonts w:cs="B Mitra"/>
          <w:sz w:val="24"/>
          <w:szCs w:val="24"/>
          <w:rtl/>
        </w:rPr>
      </w:pPr>
    </w:p>
    <w:p w14:paraId="4C743FF9" w14:textId="77777777" w:rsidR="00FA14EA" w:rsidRDefault="00FA14EA" w:rsidP="00FA14EA">
      <w:pPr>
        <w:bidi/>
        <w:rPr>
          <w:rFonts w:cs="B Mitra"/>
          <w:sz w:val="24"/>
          <w:szCs w:val="24"/>
          <w:rtl/>
        </w:rPr>
      </w:pPr>
    </w:p>
    <w:p w14:paraId="6A2B2194" w14:textId="77777777" w:rsidR="00FA14EA" w:rsidRDefault="00FA14EA" w:rsidP="00FA14EA">
      <w:pPr>
        <w:bidi/>
        <w:rPr>
          <w:rFonts w:cs="B Mitra"/>
          <w:sz w:val="24"/>
          <w:szCs w:val="24"/>
          <w:rtl/>
        </w:rPr>
      </w:pPr>
    </w:p>
    <w:p w14:paraId="4B8B18A1" w14:textId="77777777" w:rsidR="00493388" w:rsidRPr="00493388" w:rsidRDefault="00493388" w:rsidP="00493388">
      <w:pPr>
        <w:bidi/>
        <w:rPr>
          <w:rFonts w:cs="B Mitra"/>
          <w:sz w:val="24"/>
          <w:szCs w:val="24"/>
        </w:rPr>
      </w:pPr>
    </w:p>
    <w:tbl>
      <w:tblPr>
        <w:tblStyle w:val="TableGrid"/>
        <w:bidiVisual/>
        <w:tblW w:w="5768" w:type="pct"/>
        <w:tblInd w:w="-1088" w:type="dxa"/>
        <w:tblLook w:val="04A0" w:firstRow="1" w:lastRow="0" w:firstColumn="1" w:lastColumn="0" w:noHBand="0" w:noVBand="1"/>
      </w:tblPr>
      <w:tblGrid>
        <w:gridCol w:w="1258"/>
        <w:gridCol w:w="4688"/>
        <w:gridCol w:w="2250"/>
        <w:gridCol w:w="899"/>
        <w:gridCol w:w="899"/>
        <w:gridCol w:w="1082"/>
        <w:gridCol w:w="989"/>
        <w:gridCol w:w="2874"/>
      </w:tblGrid>
      <w:tr w:rsidR="00724108" w:rsidRPr="00493388" w14:paraId="6E5B95D3" w14:textId="77777777" w:rsidTr="00FA14EA">
        <w:tc>
          <w:tcPr>
            <w:tcW w:w="5000" w:type="pct"/>
            <w:gridSpan w:val="8"/>
          </w:tcPr>
          <w:p w14:paraId="25880604" w14:textId="44455BF7" w:rsidR="00724108" w:rsidRPr="00493388" w:rsidRDefault="0072410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ترم چهارم</w:t>
            </w:r>
          </w:p>
        </w:tc>
      </w:tr>
      <w:tr w:rsidR="00FA14EA" w:rsidRPr="00493388" w14:paraId="41B22896" w14:textId="77777777" w:rsidTr="00FA14EA">
        <w:trPr>
          <w:cantSplit/>
          <w:trHeight w:val="761"/>
        </w:trPr>
        <w:tc>
          <w:tcPr>
            <w:tcW w:w="421" w:type="pct"/>
            <w:textDirection w:val="tbRl"/>
          </w:tcPr>
          <w:p w14:paraId="7B3B1144" w14:textId="77777777" w:rsidR="00493388" w:rsidRPr="00493388" w:rsidRDefault="00493388" w:rsidP="00AB5DCD">
            <w:pPr>
              <w:bidi/>
              <w:spacing w:line="276" w:lineRule="auto"/>
              <w:ind w:left="113" w:right="113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9" w:type="pct"/>
          </w:tcPr>
          <w:p w14:paraId="24126540" w14:textId="12AE886A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53" w:type="pct"/>
          </w:tcPr>
          <w:p w14:paraId="03EAD0B6" w14:textId="24B36040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301" w:type="pct"/>
          </w:tcPr>
          <w:p w14:paraId="70C3125A" w14:textId="0F4923B0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01" w:type="pct"/>
          </w:tcPr>
          <w:p w14:paraId="06A3F931" w14:textId="29A455C6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362" w:type="pct"/>
          </w:tcPr>
          <w:p w14:paraId="2F93BE30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" w:type="pct"/>
          </w:tcPr>
          <w:p w14:paraId="5B9B6EE4" w14:textId="18E1F57F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962" w:type="pct"/>
          </w:tcPr>
          <w:p w14:paraId="74FA1377" w14:textId="095DD74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پیش نیاز</w:t>
            </w:r>
          </w:p>
        </w:tc>
      </w:tr>
      <w:tr w:rsidR="00FA14EA" w:rsidRPr="00493388" w14:paraId="5C1E2148" w14:textId="77777777" w:rsidTr="00FA14EA">
        <w:trPr>
          <w:trHeight w:val="385"/>
        </w:trPr>
        <w:tc>
          <w:tcPr>
            <w:tcW w:w="421" w:type="pct"/>
            <w:vMerge w:val="restart"/>
          </w:tcPr>
          <w:p w14:paraId="550030FB" w14:textId="4E41A385" w:rsidR="00493388" w:rsidRPr="00493388" w:rsidRDefault="00493388" w:rsidP="00FA14E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69" w:type="pct"/>
            <w:vMerge w:val="restart"/>
          </w:tcPr>
          <w:p w14:paraId="0363E8D3" w14:textId="01FB01E3" w:rsidR="00493388" w:rsidRPr="00493388" w:rsidRDefault="0049338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753" w:type="pct"/>
            <w:vMerge w:val="restart"/>
          </w:tcPr>
          <w:p w14:paraId="0623D9B3" w14:textId="551CBF34" w:rsidR="00493388" w:rsidRPr="00493388" w:rsidRDefault="0049338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301" w:type="pct"/>
            <w:vMerge w:val="restart"/>
          </w:tcPr>
          <w:p w14:paraId="2AE79FC0" w14:textId="651C34D6" w:rsidR="00493388" w:rsidRPr="00493388" w:rsidRDefault="0049338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1" w:type="pct"/>
            <w:vMerge w:val="restart"/>
          </w:tcPr>
          <w:p w14:paraId="12E84BF7" w14:textId="1BB9F095" w:rsidR="00493388" w:rsidRPr="00493388" w:rsidRDefault="0049338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2" w:type="pct"/>
            <w:vMerge w:val="restart"/>
          </w:tcPr>
          <w:p w14:paraId="18FD3CDA" w14:textId="474F5354" w:rsidR="00493388" w:rsidRPr="00493388" w:rsidRDefault="0049338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1" w:type="pct"/>
            <w:vMerge w:val="restart"/>
          </w:tcPr>
          <w:p w14:paraId="74B6F395" w14:textId="493C9721" w:rsidR="00493388" w:rsidRPr="00493388" w:rsidRDefault="0049338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62" w:type="pct"/>
            <w:vMerge w:val="restart"/>
          </w:tcPr>
          <w:p w14:paraId="29AB8574" w14:textId="3291C8E1" w:rsidR="00493388" w:rsidRPr="00493388" w:rsidRDefault="00493388" w:rsidP="00FA14E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93388">
              <w:rPr>
                <w:rFonts w:cs="B Mitra" w:hint="cs"/>
                <w:sz w:val="24"/>
                <w:szCs w:val="24"/>
                <w:rtl/>
                <w:lang w:bidi="fa-IR"/>
              </w:rPr>
              <w:t>روش پژوهش</w:t>
            </w:r>
          </w:p>
        </w:tc>
      </w:tr>
      <w:tr w:rsidR="00FA14EA" w:rsidRPr="00493388" w14:paraId="6A48054E" w14:textId="77777777" w:rsidTr="00FA14EA">
        <w:trPr>
          <w:trHeight w:val="385"/>
        </w:trPr>
        <w:tc>
          <w:tcPr>
            <w:tcW w:w="421" w:type="pct"/>
            <w:vMerge/>
          </w:tcPr>
          <w:p w14:paraId="0D987705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9" w:type="pct"/>
            <w:vMerge/>
          </w:tcPr>
          <w:p w14:paraId="2D1ABE67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pct"/>
            <w:vMerge/>
          </w:tcPr>
          <w:p w14:paraId="4D58DCD2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Merge/>
          </w:tcPr>
          <w:p w14:paraId="7607491C" w14:textId="31776B3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Merge/>
          </w:tcPr>
          <w:p w14:paraId="108CB342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" w:type="pct"/>
            <w:vMerge/>
          </w:tcPr>
          <w:p w14:paraId="0E2620A0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" w:type="pct"/>
            <w:vMerge/>
          </w:tcPr>
          <w:p w14:paraId="00C596AA" w14:textId="461426ED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2" w:type="pct"/>
            <w:vMerge/>
          </w:tcPr>
          <w:p w14:paraId="3731A743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A14EA" w:rsidRPr="00493388" w14:paraId="05CD8B04" w14:textId="77777777" w:rsidTr="00FA14EA">
        <w:trPr>
          <w:trHeight w:val="385"/>
        </w:trPr>
        <w:tc>
          <w:tcPr>
            <w:tcW w:w="421" w:type="pct"/>
            <w:vMerge/>
          </w:tcPr>
          <w:p w14:paraId="666696B9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9" w:type="pct"/>
            <w:vMerge/>
          </w:tcPr>
          <w:p w14:paraId="08B113BF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pct"/>
            <w:vMerge/>
          </w:tcPr>
          <w:p w14:paraId="27DF02B4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Merge/>
          </w:tcPr>
          <w:p w14:paraId="0C4F4661" w14:textId="601F3271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Merge/>
          </w:tcPr>
          <w:p w14:paraId="584BAF5C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" w:type="pct"/>
            <w:vMerge/>
          </w:tcPr>
          <w:p w14:paraId="0CC4C6D3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" w:type="pct"/>
            <w:vMerge/>
          </w:tcPr>
          <w:p w14:paraId="6A933822" w14:textId="67BE5B63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2" w:type="pct"/>
            <w:vMerge/>
          </w:tcPr>
          <w:p w14:paraId="2CDD56C8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A14EA" w:rsidRPr="00493388" w14:paraId="2905187F" w14:textId="77777777" w:rsidTr="00FA14EA">
        <w:trPr>
          <w:trHeight w:val="385"/>
        </w:trPr>
        <w:tc>
          <w:tcPr>
            <w:tcW w:w="421" w:type="pct"/>
            <w:vMerge/>
          </w:tcPr>
          <w:p w14:paraId="27B5B30D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9" w:type="pct"/>
            <w:vMerge/>
          </w:tcPr>
          <w:p w14:paraId="00A2B598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pct"/>
            <w:vMerge/>
          </w:tcPr>
          <w:p w14:paraId="32D2E81B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Merge/>
          </w:tcPr>
          <w:p w14:paraId="7D1D40B6" w14:textId="70CE3BA4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Merge/>
          </w:tcPr>
          <w:p w14:paraId="664884AC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" w:type="pct"/>
            <w:vMerge/>
          </w:tcPr>
          <w:p w14:paraId="164CB4EB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" w:type="pct"/>
            <w:vMerge/>
          </w:tcPr>
          <w:p w14:paraId="071697EC" w14:textId="740C48AB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2" w:type="pct"/>
            <w:vMerge/>
          </w:tcPr>
          <w:p w14:paraId="08CEFF9F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A14EA" w:rsidRPr="00493388" w14:paraId="5915B455" w14:textId="77777777" w:rsidTr="00FA14EA">
        <w:trPr>
          <w:trHeight w:val="385"/>
        </w:trPr>
        <w:tc>
          <w:tcPr>
            <w:tcW w:w="421" w:type="pct"/>
            <w:vMerge/>
          </w:tcPr>
          <w:p w14:paraId="552E2CED" w14:textId="77777777" w:rsidR="00493388" w:rsidRPr="00493388" w:rsidRDefault="00493388" w:rsidP="00AB5DCD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9" w:type="pct"/>
            <w:vMerge/>
          </w:tcPr>
          <w:p w14:paraId="677E5E21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pct"/>
            <w:vMerge/>
          </w:tcPr>
          <w:p w14:paraId="5617F992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Merge/>
          </w:tcPr>
          <w:p w14:paraId="75EE169D" w14:textId="29F92548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Merge/>
          </w:tcPr>
          <w:p w14:paraId="49E68430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" w:type="pct"/>
            <w:vMerge/>
          </w:tcPr>
          <w:p w14:paraId="0BB2FB5D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" w:type="pct"/>
            <w:vMerge/>
          </w:tcPr>
          <w:p w14:paraId="2B6A08B8" w14:textId="17C56B53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62" w:type="pct"/>
            <w:vMerge/>
          </w:tcPr>
          <w:p w14:paraId="1DDD482C" w14:textId="77777777" w:rsidR="00493388" w:rsidRPr="00493388" w:rsidRDefault="00493388" w:rsidP="00FA14EA">
            <w:pPr>
              <w:bidi/>
              <w:spacing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A14EA" w:rsidRPr="00493388" w14:paraId="566338E9" w14:textId="6877B53A" w:rsidTr="00FA14EA">
        <w:tc>
          <w:tcPr>
            <w:tcW w:w="2743" w:type="pct"/>
            <w:gridSpan w:val="3"/>
          </w:tcPr>
          <w:p w14:paraId="1B895B51" w14:textId="19DF01A0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5DC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  <w:tc>
          <w:tcPr>
            <w:tcW w:w="301" w:type="pct"/>
          </w:tcPr>
          <w:p w14:paraId="14F0C05A" w14:textId="492E97FB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5DC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01" w:type="pct"/>
          </w:tcPr>
          <w:p w14:paraId="73100B38" w14:textId="20BEC66F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5DC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2" w:type="pct"/>
          </w:tcPr>
          <w:p w14:paraId="00C35AE5" w14:textId="51CF5050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5DC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1" w:type="pct"/>
          </w:tcPr>
          <w:p w14:paraId="7FC7EE05" w14:textId="6C728F76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5DC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62" w:type="pct"/>
          </w:tcPr>
          <w:p w14:paraId="53704F6E" w14:textId="77777777" w:rsidR="00AB5DCD" w:rsidRPr="00AB5DCD" w:rsidRDefault="00AB5DCD" w:rsidP="00FA14EA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BCB7CBB" w14:textId="77777777" w:rsidR="008B7D74" w:rsidRDefault="008B7D74" w:rsidP="008B7D74">
      <w:pPr>
        <w:bidi/>
        <w:rPr>
          <w:rFonts w:cs="B Mitra"/>
          <w:sz w:val="24"/>
          <w:szCs w:val="24"/>
          <w:rtl/>
        </w:rPr>
      </w:pPr>
    </w:p>
    <w:p w14:paraId="029D8FC8" w14:textId="4C4030B5" w:rsidR="008779FF" w:rsidRDefault="00EF7B29" w:rsidP="00EF7B29">
      <w:pPr>
        <w:bidi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*</w:t>
      </w:r>
      <w:r w:rsidR="008B7D74" w:rsidRPr="00047C9A">
        <w:rPr>
          <w:rFonts w:cs="B Mitra" w:hint="cs"/>
          <w:sz w:val="24"/>
          <w:szCs w:val="24"/>
          <w:rtl/>
        </w:rPr>
        <w:t xml:space="preserve">کلیه پذیرفته شدگانی که در مقطع تحصیلی قبلی خود دروس </w:t>
      </w:r>
      <w:r>
        <w:rPr>
          <w:rFonts w:cs="B Mitra" w:hint="cs"/>
          <w:sz w:val="24"/>
          <w:szCs w:val="24"/>
          <w:rtl/>
        </w:rPr>
        <w:t xml:space="preserve">جبرانی </w:t>
      </w:r>
      <w:r w:rsidR="008B7D74" w:rsidRPr="00047C9A">
        <w:rPr>
          <w:rFonts w:cs="B Mitra" w:hint="cs"/>
          <w:sz w:val="24"/>
          <w:szCs w:val="24"/>
          <w:rtl/>
        </w:rPr>
        <w:t>را نگذرانده اند موظف به اخذ این دروس هستند.</w:t>
      </w:r>
    </w:p>
    <w:p w14:paraId="4E08CC6A" w14:textId="77777777" w:rsidR="008B7D74" w:rsidRPr="00493388" w:rsidRDefault="00151967" w:rsidP="008B7D74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</w:rPr>
        <w:t xml:space="preserve"> </w:t>
      </w:r>
      <w:r w:rsidR="009D751C" w:rsidRPr="008779FF">
        <w:rPr>
          <w:rFonts w:cs="B Mitra" w:hint="cs"/>
          <w:sz w:val="24"/>
          <w:szCs w:val="24"/>
          <w:vertAlign w:val="superscript"/>
          <w:rtl/>
        </w:rPr>
        <w:t>*</w:t>
      </w:r>
      <w:r w:rsidR="009D751C">
        <w:rPr>
          <w:rFonts w:cs="B Mitra" w:hint="cs"/>
          <w:sz w:val="24"/>
          <w:szCs w:val="24"/>
          <w:rtl/>
        </w:rPr>
        <w:t xml:space="preserve"> </w:t>
      </w:r>
      <w:r w:rsidR="008B7D74">
        <w:rPr>
          <w:rFonts w:cs="B Mitra" w:hint="cs"/>
          <w:sz w:val="24"/>
          <w:szCs w:val="24"/>
          <w:rtl/>
          <w:lang w:bidi="fa-IR"/>
        </w:rPr>
        <w:t xml:space="preserve">- </w:t>
      </w:r>
      <w:r w:rsidR="008B7D74" w:rsidRPr="00493388">
        <w:rPr>
          <w:rFonts w:cs="B Mitra" w:hint="cs"/>
          <w:sz w:val="24"/>
          <w:szCs w:val="24"/>
          <w:rtl/>
          <w:lang w:bidi="fa-IR"/>
        </w:rPr>
        <w:t>گذراندن کارگاه های پدافند غیر عامل سایبری، مقاله نویسی، اخلاق در پژوهش و اخلاق در انتشار اجباری می باشد و گواهی شرکت در این دوره ها را بایستی قبل از دفاع به واحد آموزش مربوطه تحویل نمایند.</w:t>
      </w:r>
    </w:p>
    <w:sectPr w:rsidR="008B7D74" w:rsidRPr="00493388" w:rsidSect="005335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05CEA"/>
    <w:multiLevelType w:val="hybridMultilevel"/>
    <w:tmpl w:val="573E628E"/>
    <w:lvl w:ilvl="0" w:tplc="1922A856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F4141"/>
    <w:multiLevelType w:val="hybridMultilevel"/>
    <w:tmpl w:val="AD6A59D2"/>
    <w:lvl w:ilvl="0" w:tplc="89A2733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88488">
    <w:abstractNumId w:val="1"/>
  </w:num>
  <w:num w:numId="2" w16cid:durableId="24754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E"/>
    <w:rsid w:val="00047C9A"/>
    <w:rsid w:val="000C46DC"/>
    <w:rsid w:val="00151967"/>
    <w:rsid w:val="0019099D"/>
    <w:rsid w:val="00267D5B"/>
    <w:rsid w:val="00307CC0"/>
    <w:rsid w:val="004210CA"/>
    <w:rsid w:val="00471886"/>
    <w:rsid w:val="00493388"/>
    <w:rsid w:val="00531BB9"/>
    <w:rsid w:val="005335CC"/>
    <w:rsid w:val="005350BF"/>
    <w:rsid w:val="006C6C1A"/>
    <w:rsid w:val="00724108"/>
    <w:rsid w:val="007912A9"/>
    <w:rsid w:val="008779FF"/>
    <w:rsid w:val="008A1666"/>
    <w:rsid w:val="008B7D74"/>
    <w:rsid w:val="008C2C29"/>
    <w:rsid w:val="009D751C"/>
    <w:rsid w:val="009F10C8"/>
    <w:rsid w:val="00A013FF"/>
    <w:rsid w:val="00A66856"/>
    <w:rsid w:val="00A66EBA"/>
    <w:rsid w:val="00A80357"/>
    <w:rsid w:val="00A80816"/>
    <w:rsid w:val="00AB5DCD"/>
    <w:rsid w:val="00AC504E"/>
    <w:rsid w:val="00AF0FC4"/>
    <w:rsid w:val="00B70E73"/>
    <w:rsid w:val="00B72336"/>
    <w:rsid w:val="00BA624A"/>
    <w:rsid w:val="00BC3105"/>
    <w:rsid w:val="00C72AA4"/>
    <w:rsid w:val="00CC280A"/>
    <w:rsid w:val="00CD13ED"/>
    <w:rsid w:val="00D24F50"/>
    <w:rsid w:val="00E73092"/>
    <w:rsid w:val="00EB11EE"/>
    <w:rsid w:val="00EF7B29"/>
    <w:rsid w:val="00F7235E"/>
    <w:rsid w:val="00FA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4C450"/>
  <w15:docId w15:val="{BEA3A559-9661-4470-B7A5-F786E19C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Dr.hayavi</dc:creator>
  <cp:keywords/>
  <dc:description/>
  <cp:lastModifiedBy>Mr.KazemPour</cp:lastModifiedBy>
  <cp:revision>5</cp:revision>
  <cp:lastPrinted>2024-07-06T05:21:00Z</cp:lastPrinted>
  <dcterms:created xsi:type="dcterms:W3CDTF">2024-07-06T05:25:00Z</dcterms:created>
  <dcterms:modified xsi:type="dcterms:W3CDTF">2024-07-07T08:39:00Z</dcterms:modified>
</cp:coreProperties>
</file>